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6D" w:rsidRDefault="00BB3251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5806" cy="80558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5263"/>
                    <a:stretch>
                      <a:fillRect/>
                    </a:stretch>
                  </pic:blipFill>
                  <pic:spPr>
                    <a:xfrm>
                      <a:off x="0" y="0"/>
                      <a:ext cx="1775806" cy="805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86D" w:rsidRDefault="00BB3251">
      <w:pPr>
        <w:tabs>
          <w:tab w:val="left" w:pos="4820"/>
        </w:tabs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</w:t>
      </w:r>
    </w:p>
    <w:p w:rsidR="001B586D" w:rsidRDefault="00BB3251">
      <w:pPr>
        <w:spacing w:before="240" w:line="48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Beitrittserklärung zum Verein MINT Zukunft e.V.</w:t>
      </w:r>
    </w:p>
    <w:p w:rsidR="001B586D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Firma/Institution/Verein/Körperschaft/Privatperson:</w:t>
      </w:r>
    </w:p>
    <w:p w:rsidR="003D15F7" w:rsidRPr="00997773" w:rsidRDefault="003D15F7">
      <w:pPr>
        <w:spacing w:before="280" w:line="120" w:lineRule="auto"/>
        <w:ind w:left="708"/>
        <w:rPr>
          <w:rFonts w:ascii="Arial Narrow" w:eastAsia="Arial Narrow" w:hAnsi="Arial Narrow" w:cs="Arial Narrow"/>
          <w:sz w:val="32"/>
          <w:szCs w:val="32"/>
        </w:rPr>
      </w:pPr>
      <w:permStart w:id="2122196937" w:edGrp="everyone"/>
      <w:r w:rsidRPr="00997773">
        <w:rPr>
          <w:rFonts w:ascii="Arial Narrow" w:eastAsia="Arial Narrow" w:hAnsi="Arial Narrow" w:cs="Arial Narrow"/>
          <w:sz w:val="32"/>
          <w:szCs w:val="32"/>
        </w:rPr>
        <w:t xml:space="preserve"> </w:t>
      </w:r>
      <w:r w:rsidR="00997773"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</w:t>
      </w:r>
      <w:r w:rsidR="00BB3251"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</w:t>
      </w:r>
      <w:r w:rsidR="0030551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s</w:t>
      </w:r>
      <w:r w:rsidR="00BB3251"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</w:t>
      </w:r>
      <w:r w:rsidR="00997773"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______________________________________</w:t>
      </w:r>
    </w:p>
    <w:permEnd w:id="2122196937"/>
    <w:p w:rsidR="001B586D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Straße: </w:t>
      </w:r>
      <w:permStart w:id="139553378" w:edGrp="everyone"/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</w:t>
      </w:r>
      <w:permEnd w:id="139553378"/>
    </w:p>
    <w:p w:rsidR="001B586D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PLZ, Ort: </w:t>
      </w:r>
      <w:permStart w:id="1748388090" w:edGrp="everyone"/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</w:t>
      </w:r>
      <w:permEnd w:id="1748388090"/>
    </w:p>
    <w:p w:rsidR="001B586D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Telefon, Mobil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permStart w:id="2128095040" w:edGrp="everyone"/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______________________________________________</w:t>
      </w:r>
      <w:r w:rsid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 xml:space="preserve">    </w:t>
      </w:r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</w:t>
      </w:r>
      <w:permEnd w:id="2128095040"/>
    </w:p>
    <w:p w:rsidR="001B586D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E-Mail: </w:t>
      </w:r>
      <w:permStart w:id="1920925825" w:edGrp="everyone"/>
      <w:r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</w:t>
      </w:r>
      <w:r w:rsidR="00997773"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</w:t>
      </w:r>
      <w:r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________________________________</w:t>
      </w:r>
      <w:r w:rsidR="00997773" w:rsidRPr="00997773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</w:t>
      </w:r>
      <w:permEnd w:id="1920925825"/>
    </w:p>
    <w:p w:rsidR="001B586D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Ansprechpartner (falls nicht selbst Mitglied): Name, Vorname, Titel</w:t>
      </w:r>
    </w:p>
    <w:p w:rsidR="001B586D" w:rsidRPr="003D15F7" w:rsidRDefault="00BB3251">
      <w:pPr>
        <w:spacing w:before="280" w:line="120" w:lineRule="auto"/>
        <w:ind w:left="708"/>
        <w:rPr>
          <w:rFonts w:ascii="Arial Narrow" w:eastAsia="Arial Narrow" w:hAnsi="Arial Narrow" w:cs="Arial Narrow"/>
          <w:color w:val="FFFFFF" w:themeColor="background1"/>
          <w:sz w:val="32"/>
          <w:szCs w:val="32"/>
        </w:rPr>
      </w:pPr>
      <w:permStart w:id="1603285547" w:edGrp="everyone"/>
      <w:r w:rsidRPr="003D15F7">
        <w:rPr>
          <w:rFonts w:ascii="Arial Narrow" w:eastAsia="Arial Narrow" w:hAnsi="Arial Narrow" w:cs="Arial Narrow"/>
          <w:color w:val="FFFFFF" w:themeColor="background1"/>
          <w:sz w:val="32"/>
          <w:szCs w:val="32"/>
        </w:rPr>
        <w:t>____________________________________________________________</w:t>
      </w:r>
    </w:p>
    <w:permEnd w:id="1603285547"/>
    <w:p w:rsidR="001B586D" w:rsidRDefault="00BB3251">
      <w:pPr>
        <w:ind w:left="70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beantragt die Aufnahme als</w:t>
      </w:r>
    </w:p>
    <w:p w:rsidR="001B586D" w:rsidRDefault="00BB3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 Narrow" w:eastAsia="Arial Narrow" w:hAnsi="Arial Narrow" w:cs="Arial Narrow"/>
          <w:color w:val="000000"/>
        </w:rPr>
      </w:pPr>
      <w:permStart w:id="1740532175" w:edGrp="everyone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Vereinsmitglied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1B586D" w:rsidRDefault="00BB3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Kurator</w:t>
      </w:r>
    </w:p>
    <w:p w:rsidR="001B586D" w:rsidRDefault="00BB3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Förderer</w:t>
      </w:r>
    </w:p>
    <w:permEnd w:id="1740532175"/>
    <w:p w:rsidR="001B586D" w:rsidRDefault="00BB3251">
      <w:pPr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mit einem Jahresbeitrag von </w:t>
      </w:r>
      <w:permStart w:id="1030239513" w:edGrp="everyone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>________________</w:t>
      </w:r>
      <w:permEnd w:id="1030239513"/>
      <w:r>
        <w:rPr>
          <w:rFonts w:ascii="Arial Narrow" w:eastAsia="Arial Narrow" w:hAnsi="Arial Narrow" w:cs="Arial Narrow"/>
          <w:sz w:val="24"/>
          <w:szCs w:val="24"/>
        </w:rPr>
        <w:t xml:space="preserve">Euro* in den MINT Zukunft e.V.  </w:t>
      </w:r>
    </w:p>
    <w:p w:rsidR="001B586D" w:rsidRDefault="00BB3251">
      <w:pPr>
        <w:spacing w:line="240" w:lineRule="auto"/>
        <w:ind w:left="708"/>
        <w:rPr>
          <w:rFonts w:ascii="Arial Narrow" w:eastAsia="Arial Narrow" w:hAnsi="Arial Narrow" w:cs="Arial Narrow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sz w:val="24"/>
          <w:szCs w:val="24"/>
        </w:rPr>
        <w:t xml:space="preserve">Die Satzung von MINT Zukunft e.V. vom 19. Mai 2020 sowie die Beitragsordnung vom 21. November 2019 sind bekannt und liegen vor. </w:t>
      </w:r>
    </w:p>
    <w:p w:rsidR="001B586D" w:rsidRDefault="00BB3251">
      <w:pPr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Der Beitritt tritt mit der Zustimmung zur Aufnahme durch den Vorstand in Kraft. </w:t>
      </w:r>
    </w:p>
    <w:p w:rsidR="001B586D" w:rsidRDefault="00BB3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6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Einmalige Spende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 Höhe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von </w:t>
      </w:r>
      <w:permStart w:id="349245621" w:edGrp="everyone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>_________</w:t>
      </w:r>
      <w:r w:rsidR="00626868"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 xml:space="preserve"> </w:t>
      </w:r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>_______</w:t>
      </w:r>
      <w:permEnd w:id="349245621"/>
      <w:r>
        <w:rPr>
          <w:rFonts w:ascii="Arial Narrow" w:eastAsia="Arial Narrow" w:hAnsi="Arial Narrow" w:cs="Arial Narrow"/>
          <w:color w:val="000000"/>
          <w:sz w:val="24"/>
          <w:szCs w:val="24"/>
        </w:rPr>
        <w:t>Euro</w:t>
      </w:r>
    </w:p>
    <w:p w:rsidR="001B586D" w:rsidRDefault="00BB3251">
      <w:pPr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Der Beitrag/die Spende wird auf das Beitragskonto von MINT Zukunft e.V., </w:t>
      </w:r>
      <w:r>
        <w:rPr>
          <w:rFonts w:ascii="Arial Narrow" w:eastAsia="Arial Narrow" w:hAnsi="Arial Narrow" w:cs="Arial Narrow"/>
        </w:rPr>
        <w:t>Commerzbank AG,</w:t>
      </w:r>
      <w:r>
        <w:rPr>
          <w:rFonts w:ascii="Arial Narrow" w:eastAsia="Arial Narrow" w:hAnsi="Arial Narrow" w:cs="Arial Narrow"/>
        </w:rPr>
        <w:br/>
        <w:t xml:space="preserve">IBAN DE81 1208 0000 4085 7907 00, </w:t>
      </w:r>
      <w:r>
        <w:rPr>
          <w:rFonts w:ascii="Arial Narrow" w:eastAsia="Arial Narrow" w:hAnsi="Arial Narrow" w:cs="Arial Narrow"/>
          <w:sz w:val="24"/>
          <w:szCs w:val="24"/>
        </w:rPr>
        <w:t>gezahlt.</w:t>
      </w:r>
    </w:p>
    <w:p w:rsidR="001B586D" w:rsidRDefault="001B586D">
      <w:pPr>
        <w:spacing w:after="0"/>
        <w:ind w:left="708"/>
        <w:rPr>
          <w:rFonts w:ascii="Arial Narrow" w:eastAsia="Arial Narrow" w:hAnsi="Arial Narrow" w:cs="Arial Narrow"/>
          <w:sz w:val="24"/>
          <w:szCs w:val="24"/>
        </w:rPr>
      </w:pPr>
    </w:p>
    <w:p w:rsidR="001B586D" w:rsidRDefault="00BB3251">
      <w:pPr>
        <w:spacing w:after="0"/>
        <w:ind w:left="708"/>
        <w:rPr>
          <w:rFonts w:ascii="Arial Narrow" w:eastAsia="Arial Narrow" w:hAnsi="Arial Narrow" w:cs="Arial Narrow"/>
          <w:sz w:val="24"/>
          <w:szCs w:val="24"/>
        </w:rPr>
      </w:pPr>
      <w:permStart w:id="974149512" w:edGrp="everyone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>___________________</w:t>
      </w:r>
      <w:proofErr w:type="gramStart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 xml:space="preserve">, </w:t>
      </w:r>
      <w:permEnd w:id="974149512"/>
      <w:r w:rsidR="00626868">
        <w:rPr>
          <w:rFonts w:ascii="Arial Narrow" w:eastAsia="Arial Narrow" w:hAnsi="Arial Narrow" w:cs="Arial Narrow"/>
          <w:sz w:val="24"/>
          <w:szCs w:val="24"/>
        </w:rPr>
        <w:t>,</w:t>
      </w:r>
      <w:proofErr w:type="gramEnd"/>
      <w:r w:rsidR="00626868">
        <w:rPr>
          <w:rFonts w:ascii="Arial Narrow" w:eastAsia="Arial Narrow" w:hAnsi="Arial Narrow" w:cs="Arial Narrow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permStart w:id="480654269" w:edGrp="everyone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 xml:space="preserve">______________   </w:t>
      </w:r>
      <w:permEnd w:id="480654269"/>
      <w:r w:rsidR="00305517">
        <w:rPr>
          <w:rFonts w:ascii="Arial Narrow" w:eastAsia="Arial Narrow" w:hAnsi="Arial Narrow" w:cs="Arial Narrow"/>
          <w:sz w:val="24"/>
          <w:szCs w:val="24"/>
        </w:rPr>
        <w:t xml:space="preserve">  </w:t>
      </w:r>
      <w:permStart w:id="625036377" w:edGrp="everyone"/>
      <w:r w:rsidRPr="00305517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>____________________________</w:t>
      </w:r>
      <w:permEnd w:id="625036377"/>
    </w:p>
    <w:p w:rsidR="001B586D" w:rsidRDefault="00BB3251">
      <w:pPr>
        <w:spacing w:after="0" w:line="240" w:lineRule="auto"/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(Ort)                                       </w:t>
      </w:r>
      <w:r w:rsidR="00626868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(Datum)                  </w:t>
      </w:r>
      <w:r w:rsidR="00305517">
        <w:rPr>
          <w:rFonts w:ascii="Arial Narrow" w:eastAsia="Arial Narrow" w:hAnsi="Arial Narrow" w:cs="Arial Narrow"/>
          <w:sz w:val="24"/>
          <w:szCs w:val="24"/>
        </w:rPr>
        <w:t xml:space="preserve">   </w:t>
      </w:r>
      <w:r>
        <w:rPr>
          <w:rFonts w:ascii="Arial Narrow" w:eastAsia="Arial Narrow" w:hAnsi="Arial Narrow" w:cs="Arial Narrow"/>
          <w:sz w:val="24"/>
          <w:szCs w:val="24"/>
        </w:rPr>
        <w:t>(Unterschrift)</w:t>
      </w:r>
    </w:p>
    <w:p w:rsidR="001B586D" w:rsidRDefault="001B586D">
      <w:pPr>
        <w:ind w:left="708"/>
        <w:rPr>
          <w:rFonts w:ascii="Arial Narrow" w:eastAsia="Arial Narrow" w:hAnsi="Arial Narrow" w:cs="Arial Narrow"/>
          <w:sz w:val="24"/>
          <w:szCs w:val="24"/>
        </w:rPr>
      </w:pPr>
    </w:p>
    <w:p w:rsidR="001B586D" w:rsidRDefault="00BB3251">
      <w:pPr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Anlage</w:t>
      </w:r>
      <w:r>
        <w:rPr>
          <w:rFonts w:ascii="Arial Narrow" w:eastAsia="Arial Narrow" w:hAnsi="Arial Narrow" w:cs="Arial Narrow"/>
          <w:sz w:val="24"/>
          <w:szCs w:val="24"/>
        </w:rPr>
        <w:t>: Vereinssatzung und Beitragsordnung</w:t>
      </w:r>
    </w:p>
    <w:p w:rsidR="001B586D" w:rsidRDefault="00BB3251">
      <w:pPr>
        <w:ind w:left="70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*entsprechend der laut Beitragsordnung gewählten Kategorie</w:t>
      </w:r>
    </w:p>
    <w:p w:rsidR="001B586D" w:rsidRDefault="00BB3251">
      <w:pPr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================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Bearbeitungsvermerk für MINT Zukunft schaffen! </w:t>
      </w:r>
      <w:r>
        <w:rPr>
          <w:rFonts w:ascii="Arial Narrow" w:eastAsia="Arial Narrow" w:hAnsi="Arial Narrow" w:cs="Arial Narrow"/>
          <w:b/>
          <w:sz w:val="24"/>
          <w:szCs w:val="24"/>
        </w:rPr>
        <w:t>=============================</w:t>
      </w:r>
    </w:p>
    <w:p w:rsidR="001B586D" w:rsidRDefault="00BB3251">
      <w:pPr>
        <w:ind w:left="70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Aufnahme am </w:t>
      </w:r>
      <w:permStart w:id="835877159" w:edGrp="everyone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>_________________</w:t>
      </w:r>
      <w:permEnd w:id="835877159"/>
      <w:r>
        <w:rPr>
          <w:rFonts w:ascii="Arial Narrow" w:eastAsia="Arial Narrow" w:hAnsi="Arial Narrow" w:cs="Arial Narrow"/>
          <w:sz w:val="24"/>
          <w:szCs w:val="24"/>
        </w:rPr>
        <w:t>bestätigt</w:t>
      </w:r>
    </w:p>
    <w:p w:rsidR="001B586D" w:rsidRPr="00701EA1" w:rsidRDefault="00BB3251">
      <w:pPr>
        <w:ind w:left="708"/>
        <w:rPr>
          <w:rFonts w:ascii="Arial Narrow" w:eastAsia="Arial Narrow" w:hAnsi="Arial Narrow" w:cs="Arial Narrow"/>
          <w:color w:val="FFFFFF" w:themeColor="background1"/>
          <w:sz w:val="18"/>
          <w:szCs w:val="18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Zusage/Absage versandt am: </w:t>
      </w:r>
      <w:permStart w:id="525862592" w:edGrp="everyone"/>
      <w:r w:rsidRPr="00701EA1">
        <w:rPr>
          <w:rFonts w:ascii="Arial Narrow" w:eastAsia="Arial Narrow" w:hAnsi="Arial Narrow" w:cs="Arial Narrow"/>
          <w:color w:val="FFFFFF" w:themeColor="background1"/>
          <w:sz w:val="24"/>
          <w:szCs w:val="24"/>
        </w:rPr>
        <w:t xml:space="preserve">________________ </w:t>
      </w:r>
      <w:permEnd w:id="525862592"/>
    </w:p>
    <w:sectPr w:rsidR="001B586D" w:rsidRPr="00701EA1">
      <w:footerReference w:type="default" r:id="rId9"/>
      <w:pgSz w:w="11906" w:h="16838"/>
      <w:pgMar w:top="720" w:right="720" w:bottom="34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A0" w:rsidRDefault="001173A0">
      <w:pPr>
        <w:spacing w:after="0" w:line="240" w:lineRule="auto"/>
      </w:pPr>
      <w:r>
        <w:separator/>
      </w:r>
    </w:p>
  </w:endnote>
  <w:endnote w:type="continuationSeparator" w:id="0">
    <w:p w:rsidR="001173A0" w:rsidRDefault="0011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86D" w:rsidRDefault="00BB32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Beitragserklärung F MINT Zukunft e.V.                                            Stand: </w:t>
    </w:r>
    <w:r>
      <w:rPr>
        <w:rFonts w:ascii="Arial Narrow" w:eastAsia="Arial Narrow" w:hAnsi="Arial Narrow" w:cs="Arial Narrow"/>
        <w:sz w:val="16"/>
        <w:szCs w:val="16"/>
      </w:rPr>
      <w:t>19. Mai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A0" w:rsidRDefault="001173A0">
      <w:pPr>
        <w:spacing w:after="0" w:line="240" w:lineRule="auto"/>
      </w:pPr>
      <w:r>
        <w:separator/>
      </w:r>
    </w:p>
  </w:footnote>
  <w:footnote w:type="continuationSeparator" w:id="0">
    <w:p w:rsidR="001173A0" w:rsidRDefault="0011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E566E"/>
    <w:multiLevelType w:val="multilevel"/>
    <w:tmpl w:val="E042EE60"/>
    <w:lvl w:ilvl="0">
      <w:start w:val="1"/>
      <w:numFmt w:val="bullet"/>
      <w:lvlText w:val="❑"/>
      <w:lvlJc w:val="left"/>
      <w:pPr>
        <w:ind w:left="92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kkhjUjmZc7r8FnUs0J1By130PLqwrXgRYknuLHPxu/lmgMmSsETKOMZsF2vsx1Pf0UX7lVkY+FwMCvBppiTzMA==" w:salt="vRkpbZanOIhGCd2IUhFuT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6D"/>
    <w:rsid w:val="001173A0"/>
    <w:rsid w:val="00136B4D"/>
    <w:rsid w:val="001B586D"/>
    <w:rsid w:val="00305517"/>
    <w:rsid w:val="003D15F7"/>
    <w:rsid w:val="00626868"/>
    <w:rsid w:val="00701EA1"/>
    <w:rsid w:val="00997773"/>
    <w:rsid w:val="00BB3251"/>
    <w:rsid w:val="00C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6351-D040-4EE9-9851-83B7391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7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569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56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56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56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56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560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2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10D"/>
  </w:style>
  <w:style w:type="paragraph" w:styleId="Fuzeile">
    <w:name w:val="footer"/>
    <w:basedOn w:val="Standard"/>
    <w:link w:val="FuzeileZchn"/>
    <w:uiPriority w:val="99"/>
    <w:unhideWhenUsed/>
    <w:rsid w:val="00B2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10D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Z0OnODs3YUg0NvzmcnolQ/akw==">AMUW2mUlTBWPP4kFO1YWms2c5oXik7hKUdFwsrxz5U9xI00sHr1I95TZa40JjhEFP8ZnWgAKdQPxQGmkxL7n3fFSOxkw1xOi2ohrY8oY4iTeqv+qR7BFVkrejqm/+Gow4XOtvfIo1Ht/PvN6GtB1Yn10sD4oXQLRPA==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Keller</dc:creator>
  <cp:lastModifiedBy>Hirt-Einsiedel, Sylvia</cp:lastModifiedBy>
  <cp:revision>2</cp:revision>
  <dcterms:created xsi:type="dcterms:W3CDTF">2021-01-06T13:19:00Z</dcterms:created>
  <dcterms:modified xsi:type="dcterms:W3CDTF">2021-01-06T13:19:00Z</dcterms:modified>
</cp:coreProperties>
</file>